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6A3B" w14:textId="4450F118" w:rsidR="006D2CA8" w:rsidRDefault="006D2CA8"/>
    <w:p w14:paraId="1C943FDD" w14:textId="77777777" w:rsidR="006D2CA8" w:rsidRDefault="006D2CA8"/>
    <w:p w14:paraId="7E62C05F" w14:textId="77777777" w:rsidR="006D2CA8" w:rsidRDefault="00AA53D2">
      <w:pPr>
        <w:jc w:val="right"/>
      </w:pPr>
      <w:r>
        <w:rPr>
          <w:rFonts w:hint="eastAsia"/>
        </w:rPr>
        <w:t xml:space="preserve">年　　月　　日　</w:t>
      </w:r>
    </w:p>
    <w:p w14:paraId="2D7AFA78" w14:textId="77777777" w:rsidR="006D2CA8" w:rsidRDefault="006D2CA8"/>
    <w:p w14:paraId="61E78E1B" w14:textId="77777777" w:rsidR="006D2CA8" w:rsidRDefault="006D2CA8"/>
    <w:p w14:paraId="0B438AB6" w14:textId="4722530E" w:rsidR="006D2CA8" w:rsidRDefault="007865D0" w:rsidP="00860878">
      <w:pPr>
        <w:ind w:firstLineChars="100" w:firstLine="210"/>
      </w:pPr>
      <w:r>
        <w:rPr>
          <w:rFonts w:hint="eastAsia"/>
        </w:rPr>
        <w:t>香南香美老人ホーム組合長</w:t>
      </w:r>
      <w:r w:rsidR="00AA53D2">
        <w:rPr>
          <w:rFonts w:hint="eastAsia"/>
        </w:rPr>
        <w:t xml:space="preserve">　</w:t>
      </w:r>
      <w:r w:rsidR="00CE7646">
        <w:rPr>
          <w:rFonts w:hint="eastAsia"/>
        </w:rPr>
        <w:t>法光院 晶一</w:t>
      </w:r>
      <w:r w:rsidR="00AA53D2">
        <w:rPr>
          <w:rFonts w:hint="eastAsia"/>
        </w:rPr>
        <w:t xml:space="preserve">　　様</w:t>
      </w:r>
    </w:p>
    <w:p w14:paraId="392D26FC" w14:textId="55EBDFFA" w:rsidR="006D2CA8" w:rsidRDefault="006D2CA8"/>
    <w:p w14:paraId="143D543C" w14:textId="77777777" w:rsidR="006D2CA8" w:rsidRDefault="006D2CA8"/>
    <w:p w14:paraId="0FD54E9A" w14:textId="77777777" w:rsidR="006D2CA8" w:rsidRDefault="00AA53D2">
      <w:pPr>
        <w:ind w:rightChars="100"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05352465" w14:textId="77777777" w:rsidR="006D2CA8" w:rsidRDefault="006D2CA8"/>
    <w:p w14:paraId="62C1DDE1" w14:textId="77777777" w:rsidR="006D2CA8" w:rsidRDefault="00AA53D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㊞</w:t>
      </w:r>
    </w:p>
    <w:p w14:paraId="4269DA81" w14:textId="77777777" w:rsidR="006D2CA8" w:rsidRDefault="006D2CA8"/>
    <w:p w14:paraId="71F05190" w14:textId="77777777" w:rsidR="006D2CA8" w:rsidRDefault="006D2CA8"/>
    <w:p w14:paraId="2B760530" w14:textId="77777777" w:rsidR="006D2CA8" w:rsidRDefault="006D2CA8"/>
    <w:p w14:paraId="69B1D049" w14:textId="77777777" w:rsidR="006D2CA8" w:rsidRDefault="00AA53D2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65907628" w14:textId="77777777" w:rsidR="006D2CA8" w:rsidRDefault="006D2CA8"/>
    <w:p w14:paraId="7211BD1C" w14:textId="77777777" w:rsidR="006D2CA8" w:rsidRDefault="006D2CA8"/>
    <w:p w14:paraId="2D90E08C" w14:textId="77777777" w:rsidR="006D2CA8" w:rsidRDefault="00AA53D2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6D2CA8" w14:paraId="03E3117A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AA0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2135B4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62278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5148A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C61956C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AE3F47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5BE7384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6625802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D72263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94F0BC0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882B226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F916C5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EB81E5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D2CA8" w14:paraId="660A1D4E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C49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160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</w:tr>
    </w:tbl>
    <w:p w14:paraId="2D1315E0" w14:textId="77777777" w:rsidR="006D2CA8" w:rsidRDefault="006D2CA8"/>
    <w:p w14:paraId="503AF25D" w14:textId="77777777" w:rsidR="006D2CA8" w:rsidRDefault="00AA53D2">
      <w:r>
        <w:rPr>
          <w:rFonts w:hint="eastAsia"/>
        </w:rPr>
        <w:t>備考</w:t>
      </w:r>
    </w:p>
    <w:p w14:paraId="0070B846" w14:textId="77777777" w:rsidR="006D2CA8" w:rsidRDefault="00AA53D2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F5A0AC6" w14:textId="77777777" w:rsidR="006D2CA8" w:rsidRDefault="00AA53D2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C5C5AB9" w14:textId="77777777" w:rsidR="006D2CA8" w:rsidRDefault="00AA53D2">
      <w:pPr>
        <w:ind w:left="318" w:hanging="318"/>
      </w:pPr>
      <w:r>
        <w:rPr>
          <w:rFonts w:hint="eastAsia"/>
        </w:rPr>
        <w:t xml:space="preserve">　3　入札金額の数字の頭に￥を冠すること。</w:t>
      </w:r>
    </w:p>
    <w:p w14:paraId="3E1135E9" w14:textId="77777777" w:rsidR="006D2CA8" w:rsidRDefault="006D2CA8"/>
    <w:sectPr w:rsidR="006D2CA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B71C" w14:textId="77777777" w:rsidR="000A3FDD" w:rsidRDefault="000A3FDD">
      <w:r>
        <w:separator/>
      </w:r>
    </w:p>
  </w:endnote>
  <w:endnote w:type="continuationSeparator" w:id="0">
    <w:p w14:paraId="436FB247" w14:textId="77777777" w:rsidR="000A3FDD" w:rsidRDefault="000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6217" w14:textId="77777777" w:rsidR="000A3FDD" w:rsidRDefault="000A3FDD">
      <w:r>
        <w:separator/>
      </w:r>
    </w:p>
  </w:footnote>
  <w:footnote w:type="continuationSeparator" w:id="0">
    <w:p w14:paraId="30D6EA41" w14:textId="77777777" w:rsidR="000A3FDD" w:rsidRDefault="000A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8"/>
    <w:rsid w:val="000A3FDD"/>
    <w:rsid w:val="000B0208"/>
    <w:rsid w:val="001203E1"/>
    <w:rsid w:val="006D2CA8"/>
    <w:rsid w:val="007865D0"/>
    <w:rsid w:val="00860878"/>
    <w:rsid w:val="00A50EF4"/>
    <w:rsid w:val="00A71477"/>
    <w:rsid w:val="00AA53D2"/>
    <w:rsid w:val="00B95447"/>
    <w:rsid w:val="00C126CB"/>
    <w:rsid w:val="00CB61C7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B1E4"/>
  <w15:docId w15:val="{69B7580A-2140-4702-A66E-5BF8AD7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2021-08-20T04:36:00Z</dcterms:created>
  <dcterms:modified xsi:type="dcterms:W3CDTF">2021-09-03T04:42:00Z</dcterms:modified>
</cp:coreProperties>
</file>