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6A3B" w14:textId="4450F118" w:rsidR="006D2CA8" w:rsidRDefault="006D2CA8"/>
    <w:p w14:paraId="1C943FDD" w14:textId="77777777" w:rsidR="006D2CA8" w:rsidRDefault="006D2CA8"/>
    <w:p w14:paraId="7E62C05F" w14:textId="77777777" w:rsidR="006D2CA8" w:rsidRDefault="00AA53D2">
      <w:pPr>
        <w:jc w:val="right"/>
      </w:pPr>
      <w:r>
        <w:rPr>
          <w:rFonts w:hint="eastAsia"/>
        </w:rPr>
        <w:t xml:space="preserve">年　　月　　日　</w:t>
      </w:r>
    </w:p>
    <w:p w14:paraId="2D7AFA78" w14:textId="77777777" w:rsidR="006D2CA8" w:rsidRDefault="006D2CA8"/>
    <w:p w14:paraId="61E78E1B" w14:textId="77777777" w:rsidR="006D2CA8" w:rsidRDefault="006D2CA8"/>
    <w:p w14:paraId="0B438AB6" w14:textId="78BAA388" w:rsidR="006D2CA8" w:rsidRDefault="007865D0" w:rsidP="00860878">
      <w:pPr>
        <w:ind w:firstLineChars="100" w:firstLine="210"/>
      </w:pPr>
      <w:r>
        <w:rPr>
          <w:rFonts w:hint="eastAsia"/>
        </w:rPr>
        <w:t>香南香美老人ホーム組合長</w:t>
      </w:r>
      <w:r w:rsidR="00AA53D2">
        <w:rPr>
          <w:rFonts w:hint="eastAsia"/>
        </w:rPr>
        <w:t xml:space="preserve">　</w:t>
      </w:r>
      <w:r w:rsidR="009E3389">
        <w:rPr>
          <w:rFonts w:hint="eastAsia"/>
        </w:rPr>
        <w:t>濱田</w:t>
      </w:r>
      <w:r w:rsidR="00CE7646">
        <w:rPr>
          <w:rFonts w:hint="eastAsia"/>
        </w:rPr>
        <w:t xml:space="preserve"> </w:t>
      </w:r>
      <w:r w:rsidR="009E3389">
        <w:rPr>
          <w:rFonts w:hint="eastAsia"/>
        </w:rPr>
        <w:t>豪太</w:t>
      </w:r>
      <w:r w:rsidR="00AA53D2">
        <w:rPr>
          <w:rFonts w:hint="eastAsia"/>
        </w:rPr>
        <w:t xml:space="preserve">　　様</w:t>
      </w:r>
    </w:p>
    <w:p w14:paraId="392D26FC" w14:textId="55EBDFFA" w:rsidR="006D2CA8" w:rsidRDefault="006D2CA8"/>
    <w:p w14:paraId="143D543C" w14:textId="77777777" w:rsidR="006D2CA8" w:rsidRDefault="006D2CA8"/>
    <w:p w14:paraId="0FD54E9A" w14:textId="77777777" w:rsidR="006D2CA8" w:rsidRDefault="00AA53D2">
      <w:pPr>
        <w:ind w:rightChars="100"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14:paraId="05352465" w14:textId="77777777" w:rsidR="006D2CA8" w:rsidRDefault="006D2CA8"/>
    <w:p w14:paraId="62C1DDE1" w14:textId="77777777" w:rsidR="006D2CA8" w:rsidRDefault="00AA53D2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　　㊞</w:t>
      </w:r>
    </w:p>
    <w:p w14:paraId="4269DA81" w14:textId="77777777" w:rsidR="006D2CA8" w:rsidRDefault="006D2CA8"/>
    <w:p w14:paraId="71F05190" w14:textId="77777777" w:rsidR="006D2CA8" w:rsidRDefault="006D2CA8"/>
    <w:p w14:paraId="2B760530" w14:textId="77777777" w:rsidR="006D2CA8" w:rsidRDefault="006D2CA8"/>
    <w:p w14:paraId="69B1D049" w14:textId="77777777" w:rsidR="006D2CA8" w:rsidRDefault="00AA53D2">
      <w:pPr>
        <w:jc w:val="center"/>
        <w:rPr>
          <w:u w:val="single"/>
        </w:rPr>
      </w:pPr>
      <w:r>
        <w:rPr>
          <w:rFonts w:hint="eastAsia"/>
          <w:spacing w:val="725"/>
          <w:u w:val="single"/>
        </w:rPr>
        <w:t>入札</w:t>
      </w:r>
      <w:r>
        <w:rPr>
          <w:rFonts w:hint="eastAsia"/>
          <w:u w:val="single"/>
        </w:rPr>
        <w:t>書</w:t>
      </w:r>
    </w:p>
    <w:p w14:paraId="65907628" w14:textId="77777777" w:rsidR="006D2CA8" w:rsidRDefault="006D2CA8"/>
    <w:p w14:paraId="7211BD1C" w14:textId="77777777" w:rsidR="006D2CA8" w:rsidRDefault="006D2CA8"/>
    <w:p w14:paraId="2D90E08C" w14:textId="77777777" w:rsidR="006D2CA8" w:rsidRDefault="00AA53D2">
      <w:r>
        <w:rPr>
          <w:rFonts w:hint="eastAsia"/>
        </w:rPr>
        <w:t xml:space="preserve">　入札の諸条件を承諾のうえ下記のとおり入札します。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515"/>
        <w:gridCol w:w="516"/>
        <w:gridCol w:w="515"/>
        <w:gridCol w:w="516"/>
        <w:gridCol w:w="515"/>
        <w:gridCol w:w="516"/>
        <w:gridCol w:w="516"/>
        <w:gridCol w:w="515"/>
        <w:gridCol w:w="516"/>
        <w:gridCol w:w="515"/>
        <w:gridCol w:w="516"/>
        <w:gridCol w:w="516"/>
      </w:tblGrid>
      <w:tr w:rsidR="006D2CA8" w14:paraId="03E3117A" w14:textId="77777777">
        <w:trPr>
          <w:trHeight w:val="133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1AA0" w14:textId="77777777" w:rsidR="006D2CA8" w:rsidRDefault="00AA53D2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2135B4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162278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35148A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C61956C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6AE3F47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15BE7384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6625802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5D72263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694F0BC0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882B226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8F916C5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6EB81E5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D2CA8" w14:paraId="660A1D4E" w14:textId="77777777">
        <w:trPr>
          <w:trHeight w:val="17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1C49" w14:textId="77777777" w:rsidR="006D2CA8" w:rsidRDefault="00AA53D2">
            <w:pPr>
              <w:jc w:val="distribute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160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</w:tr>
    </w:tbl>
    <w:p w14:paraId="2D1315E0" w14:textId="77777777" w:rsidR="006D2CA8" w:rsidRDefault="006D2CA8"/>
    <w:p w14:paraId="503AF25D" w14:textId="77777777" w:rsidR="006D2CA8" w:rsidRDefault="00AA53D2">
      <w:r>
        <w:rPr>
          <w:rFonts w:hint="eastAsia"/>
        </w:rPr>
        <w:t>備考</w:t>
      </w:r>
    </w:p>
    <w:p w14:paraId="0070B846" w14:textId="77777777" w:rsidR="006D2CA8" w:rsidRDefault="00AA53D2">
      <w:pPr>
        <w:ind w:left="318" w:hanging="318"/>
      </w:pPr>
      <w:r>
        <w:rPr>
          <w:rFonts w:hint="eastAsia"/>
        </w:rPr>
        <w:t xml:space="preserve">　1　代理人札の場合は、委任者の住所及び氏名の下に「代理人」の表示をしてその者の住所及び氏名を記入し押印すること。</w:t>
      </w:r>
    </w:p>
    <w:p w14:paraId="7F5A0AC6" w14:textId="77777777" w:rsidR="006D2CA8" w:rsidRDefault="00AA53D2">
      <w:pPr>
        <w:ind w:left="318" w:hanging="318"/>
      </w:pPr>
      <w:r>
        <w:rPr>
          <w:rFonts w:hint="eastAsia"/>
        </w:rPr>
        <w:t xml:space="preserve">　2　法人の場合にあっては、住所及び氏名は、所在地、商号又は名称及び代表者の職氏名を記入すること。</w:t>
      </w:r>
    </w:p>
    <w:p w14:paraId="3C5C5AB9" w14:textId="77777777" w:rsidR="006D2CA8" w:rsidRDefault="00AA53D2">
      <w:pPr>
        <w:ind w:left="318" w:hanging="318"/>
      </w:pPr>
      <w:r>
        <w:rPr>
          <w:rFonts w:hint="eastAsia"/>
        </w:rPr>
        <w:t xml:space="preserve">　3　入札金額の数字の頭に￥を冠すること。</w:t>
      </w:r>
    </w:p>
    <w:p w14:paraId="3E1135E9" w14:textId="77777777" w:rsidR="006D2CA8" w:rsidRDefault="006D2CA8"/>
    <w:sectPr w:rsidR="006D2CA8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F05C" w14:textId="77777777" w:rsidR="00A64252" w:rsidRDefault="00A64252">
      <w:r>
        <w:separator/>
      </w:r>
    </w:p>
  </w:endnote>
  <w:endnote w:type="continuationSeparator" w:id="0">
    <w:p w14:paraId="260C7FF7" w14:textId="77777777" w:rsidR="00A64252" w:rsidRDefault="00A6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6DB9" w14:textId="77777777" w:rsidR="00A64252" w:rsidRDefault="00A64252">
      <w:r>
        <w:separator/>
      </w:r>
    </w:p>
  </w:footnote>
  <w:footnote w:type="continuationSeparator" w:id="0">
    <w:p w14:paraId="6CE1BC5C" w14:textId="77777777" w:rsidR="00A64252" w:rsidRDefault="00A6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A8"/>
    <w:rsid w:val="000A3FDD"/>
    <w:rsid w:val="000B0208"/>
    <w:rsid w:val="001203E1"/>
    <w:rsid w:val="006D2CA8"/>
    <w:rsid w:val="007865D0"/>
    <w:rsid w:val="00860878"/>
    <w:rsid w:val="009E3389"/>
    <w:rsid w:val="00A50EF4"/>
    <w:rsid w:val="00A64252"/>
    <w:rsid w:val="00A71477"/>
    <w:rsid w:val="00AA53D2"/>
    <w:rsid w:val="00B95447"/>
    <w:rsid w:val="00C126CB"/>
    <w:rsid w:val="00CB61C7"/>
    <w:rsid w:val="00C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2B1E4"/>
  <w15:docId w15:val="{69B7580A-2140-4702-A66E-5BF8AD75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KAIKEI</cp:lastModifiedBy>
  <cp:revision>2</cp:revision>
  <dcterms:created xsi:type="dcterms:W3CDTF">2021-08-20T04:36:00Z</dcterms:created>
  <dcterms:modified xsi:type="dcterms:W3CDTF">2022-06-09T02:41:00Z</dcterms:modified>
</cp:coreProperties>
</file>