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ACAC" w14:textId="02876C7B" w:rsidR="00EF7646" w:rsidRDefault="00EF7646">
      <w:pPr>
        <w:wordWrap w:val="0"/>
        <w:overflowPunct w:val="0"/>
        <w:autoSpaceDE w:val="0"/>
        <w:autoSpaceDN w:val="0"/>
      </w:pPr>
    </w:p>
    <w:p w14:paraId="205951A6" w14:textId="77777777" w:rsidR="00A40BC0" w:rsidRDefault="00A40BC0">
      <w:pPr>
        <w:wordWrap w:val="0"/>
        <w:overflowPunct w:val="0"/>
        <w:autoSpaceDE w:val="0"/>
        <w:autoSpaceDN w:val="0"/>
      </w:pPr>
    </w:p>
    <w:p w14:paraId="65DB1667" w14:textId="77777777" w:rsidR="00EF7646" w:rsidRDefault="00EA238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入札参加資格確認申請取下げ書</w:t>
      </w:r>
    </w:p>
    <w:p w14:paraId="20F7580B" w14:textId="77777777" w:rsidR="00EF7646" w:rsidRDefault="00EF7646">
      <w:pPr>
        <w:wordWrap w:val="0"/>
        <w:overflowPunct w:val="0"/>
        <w:autoSpaceDE w:val="0"/>
        <w:autoSpaceDN w:val="0"/>
        <w:jc w:val="center"/>
      </w:pPr>
    </w:p>
    <w:p w14:paraId="4BF963AE" w14:textId="77777777" w:rsidR="00EF7646" w:rsidRDefault="00EA238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14:paraId="3971E134" w14:textId="77777777" w:rsidR="00EF7646" w:rsidRDefault="00EF7646">
      <w:pPr>
        <w:wordWrap w:val="0"/>
        <w:overflowPunct w:val="0"/>
        <w:autoSpaceDE w:val="0"/>
        <w:autoSpaceDN w:val="0"/>
        <w:jc w:val="center"/>
      </w:pPr>
    </w:p>
    <w:p w14:paraId="60D95D4F" w14:textId="3E5FCF5A" w:rsidR="00EF7646" w:rsidRDefault="00EA238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A40BC0">
        <w:rPr>
          <w:rFonts w:hint="eastAsia"/>
        </w:rPr>
        <w:t>香南香美老人ホーム組合</w:t>
      </w:r>
      <w:r>
        <w:rPr>
          <w:rFonts w:hint="eastAsia"/>
        </w:rPr>
        <w:t xml:space="preserve">長　</w:t>
      </w:r>
      <w:r w:rsidR="005A6B82">
        <w:rPr>
          <w:rFonts w:hint="eastAsia"/>
        </w:rPr>
        <w:t>濱田</w:t>
      </w:r>
      <w:r w:rsidR="008C1678">
        <w:rPr>
          <w:rFonts w:hint="eastAsia"/>
        </w:rPr>
        <w:t xml:space="preserve"> </w:t>
      </w:r>
      <w:r w:rsidR="005A6B82">
        <w:rPr>
          <w:rFonts w:hint="eastAsia"/>
        </w:rPr>
        <w:t>豪太</w:t>
      </w:r>
      <w:r>
        <w:rPr>
          <w:rFonts w:hint="eastAsia"/>
        </w:rPr>
        <w:t xml:space="preserve">　　様</w:t>
      </w:r>
    </w:p>
    <w:p w14:paraId="0DDD7C3D" w14:textId="77777777" w:rsidR="00EF7646" w:rsidRDefault="00EF7646">
      <w:pPr>
        <w:wordWrap w:val="0"/>
        <w:overflowPunct w:val="0"/>
        <w:autoSpaceDE w:val="0"/>
        <w:autoSpaceDN w:val="0"/>
      </w:pPr>
    </w:p>
    <w:p w14:paraId="04F3F027" w14:textId="77777777" w:rsidR="00EF7646" w:rsidRDefault="00EA238B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所在地　　　　　　　　　　　　　</w:t>
      </w:r>
    </w:p>
    <w:p w14:paraId="1D50C04B" w14:textId="77777777" w:rsidR="00EF7646" w:rsidRDefault="00EA238B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商号又は名称　　　　　　　　　　</w:t>
      </w:r>
    </w:p>
    <w:p w14:paraId="3DEDB298" w14:textId="77777777" w:rsidR="00EF7646" w:rsidRDefault="00EA238B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代表者氏名　　　　　　　　　　印</w:t>
      </w:r>
    </w:p>
    <w:p w14:paraId="62E957A5" w14:textId="77777777" w:rsidR="00EF7646" w:rsidRDefault="00EF7646">
      <w:pPr>
        <w:wordWrap w:val="0"/>
        <w:overflowPunct w:val="0"/>
        <w:autoSpaceDE w:val="0"/>
        <w:autoSpaceDN w:val="0"/>
      </w:pPr>
    </w:p>
    <w:p w14:paraId="2CD43A65" w14:textId="6CB16719" w:rsidR="00EF7646" w:rsidRDefault="00D97BDB" w:rsidP="00D97BDB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令和</w:t>
      </w:r>
      <w:r w:rsidR="0013522A">
        <w:rPr>
          <w:rFonts w:hint="eastAsia"/>
        </w:rPr>
        <w:t xml:space="preserve">　</w:t>
      </w:r>
      <w:r w:rsidR="00230C26">
        <w:rPr>
          <w:rFonts w:hint="eastAsia"/>
        </w:rPr>
        <w:t xml:space="preserve"> </w:t>
      </w:r>
      <w:r w:rsidR="00EA238B">
        <w:rPr>
          <w:rFonts w:hint="eastAsia"/>
        </w:rPr>
        <w:t>年</w:t>
      </w:r>
      <w:r w:rsidR="0013522A">
        <w:rPr>
          <w:rFonts w:hint="eastAsia"/>
        </w:rPr>
        <w:t xml:space="preserve">　</w:t>
      </w:r>
      <w:r w:rsidR="00230C26">
        <w:rPr>
          <w:rFonts w:hint="eastAsia"/>
        </w:rPr>
        <w:t xml:space="preserve"> </w:t>
      </w:r>
      <w:r w:rsidR="00EA238B">
        <w:rPr>
          <w:rFonts w:hint="eastAsia"/>
        </w:rPr>
        <w:t>月</w:t>
      </w:r>
      <w:r w:rsidR="0013522A">
        <w:rPr>
          <w:rFonts w:hint="eastAsia"/>
        </w:rPr>
        <w:t xml:space="preserve">　</w:t>
      </w:r>
      <w:r w:rsidR="00230C26">
        <w:rPr>
          <w:rFonts w:hint="eastAsia"/>
        </w:rPr>
        <w:t xml:space="preserve"> </w:t>
      </w:r>
      <w:r w:rsidR="00EA238B">
        <w:rPr>
          <w:rFonts w:hint="eastAsia"/>
        </w:rPr>
        <w:t>日付けで申請しました「</w:t>
      </w:r>
      <w:r w:rsidR="006B4137">
        <w:rPr>
          <w:rFonts w:hint="eastAsia"/>
        </w:rPr>
        <w:t>令和4年度</w:t>
      </w:r>
      <w:r w:rsidR="003974BB" w:rsidRPr="006B652E">
        <w:rPr>
          <w:rFonts w:hint="eastAsia"/>
          <w:color w:val="000000" w:themeColor="text1"/>
        </w:rPr>
        <w:t>三宝荘</w:t>
      </w:r>
      <w:r w:rsidR="000B6D34" w:rsidRPr="006B652E">
        <w:rPr>
          <w:rFonts w:hint="eastAsia"/>
          <w:color w:val="000000" w:themeColor="text1"/>
        </w:rPr>
        <w:t>設備</w:t>
      </w:r>
      <w:r w:rsidRPr="006B652E">
        <w:rPr>
          <w:rFonts w:hint="eastAsia"/>
          <w:color w:val="000000" w:themeColor="text1"/>
        </w:rPr>
        <w:t>改修工事</w:t>
      </w:r>
      <w:r w:rsidR="000B6D34" w:rsidRPr="006B652E">
        <w:rPr>
          <w:rFonts w:hint="eastAsia"/>
          <w:color w:val="000000" w:themeColor="text1"/>
        </w:rPr>
        <w:t>実施</w:t>
      </w:r>
      <w:r w:rsidRPr="006B652E">
        <w:rPr>
          <w:rFonts w:hint="eastAsia"/>
          <w:color w:val="000000" w:themeColor="text1"/>
        </w:rPr>
        <w:t>設計委託業務</w:t>
      </w:r>
      <w:r w:rsidR="00EA238B">
        <w:rPr>
          <w:rFonts w:hint="eastAsia"/>
        </w:rPr>
        <w:t>」に係る競争入札参加資格の確認につきましては、申請を取り下げいたします。</w:t>
      </w:r>
    </w:p>
    <w:p w14:paraId="64D10C48" w14:textId="77777777" w:rsidR="00EF7646" w:rsidRDefault="00EF7646">
      <w:pPr>
        <w:wordWrap w:val="0"/>
        <w:overflowPunct w:val="0"/>
        <w:autoSpaceDE w:val="0"/>
        <w:autoSpaceDN w:val="0"/>
      </w:pPr>
    </w:p>
    <w:sectPr w:rsidR="00EF7646">
      <w:pgSz w:w="11907" w:h="16840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1C68" w14:textId="77777777" w:rsidR="009377AF" w:rsidRDefault="009377AF">
      <w:r>
        <w:separator/>
      </w:r>
    </w:p>
  </w:endnote>
  <w:endnote w:type="continuationSeparator" w:id="0">
    <w:p w14:paraId="2D8A92E6" w14:textId="77777777" w:rsidR="009377AF" w:rsidRDefault="0093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49581" w14:textId="77777777" w:rsidR="009377AF" w:rsidRDefault="009377AF">
      <w:r>
        <w:separator/>
      </w:r>
    </w:p>
  </w:footnote>
  <w:footnote w:type="continuationSeparator" w:id="0">
    <w:p w14:paraId="6BA306DB" w14:textId="77777777" w:rsidR="009377AF" w:rsidRDefault="00937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46"/>
    <w:rsid w:val="000B6D34"/>
    <w:rsid w:val="0013522A"/>
    <w:rsid w:val="001C6CCF"/>
    <w:rsid w:val="00230C26"/>
    <w:rsid w:val="002A4935"/>
    <w:rsid w:val="003974BB"/>
    <w:rsid w:val="00403C28"/>
    <w:rsid w:val="005A6B82"/>
    <w:rsid w:val="005B71C6"/>
    <w:rsid w:val="006B4137"/>
    <w:rsid w:val="006B652E"/>
    <w:rsid w:val="00754A81"/>
    <w:rsid w:val="00781625"/>
    <w:rsid w:val="00827537"/>
    <w:rsid w:val="008C1678"/>
    <w:rsid w:val="009377AF"/>
    <w:rsid w:val="00A40BC0"/>
    <w:rsid w:val="00BB5274"/>
    <w:rsid w:val="00D97BDB"/>
    <w:rsid w:val="00EA238B"/>
    <w:rsid w:val="00E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67D7D"/>
  <w15:docId w15:val="{197F6D44-E5E8-4B9C-9A82-4BE369BA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kern w:val="2"/>
      <w:sz w:val="21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KAIKEI</cp:lastModifiedBy>
  <cp:revision>5</cp:revision>
  <cp:lastPrinted>2001-06-15T15:20:00Z</cp:lastPrinted>
  <dcterms:created xsi:type="dcterms:W3CDTF">2021-08-20T04:39:00Z</dcterms:created>
  <dcterms:modified xsi:type="dcterms:W3CDTF">2022-09-16T00:17:00Z</dcterms:modified>
</cp:coreProperties>
</file>