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4218" w14:textId="0DFAC477" w:rsidR="00B968F9" w:rsidRDefault="00B968F9"/>
    <w:p w14:paraId="684FB2D0" w14:textId="77777777" w:rsidR="00E30E0C" w:rsidRDefault="00E30E0C"/>
    <w:p w14:paraId="76276CDB" w14:textId="77777777" w:rsidR="00B968F9" w:rsidRDefault="00393313">
      <w:pPr>
        <w:jc w:val="center"/>
      </w:pPr>
      <w:r>
        <w:rPr>
          <w:rFonts w:hint="eastAsia"/>
        </w:rPr>
        <w:t>配置予定技術者名簿</w:t>
      </w:r>
    </w:p>
    <w:p w14:paraId="6187FB1A" w14:textId="1BABE9DA" w:rsidR="00B968F9" w:rsidRDefault="00B968F9"/>
    <w:p w14:paraId="2D371D4C" w14:textId="77777777" w:rsidR="000F582A" w:rsidRPr="000F582A" w:rsidRDefault="000F582A"/>
    <w:p w14:paraId="38B903DD" w14:textId="548BCE7F" w:rsidR="00B968F9" w:rsidRDefault="00393313">
      <w:pPr>
        <w:jc w:val="right"/>
      </w:pPr>
      <w:r>
        <w:rPr>
          <w:rFonts w:hint="eastAsia"/>
        </w:rPr>
        <w:t xml:space="preserve">会社名　　</w:t>
      </w:r>
      <w:r w:rsidR="00E30E0C">
        <w:rPr>
          <w:rFonts w:hint="eastAsia"/>
        </w:rPr>
        <w:t xml:space="preserve">　</w:t>
      </w:r>
      <w:r>
        <w:rPr>
          <w:rFonts w:hint="eastAsia"/>
        </w:rPr>
        <w:t xml:space="preserve">　　　　　　　　印　</w:t>
      </w:r>
    </w:p>
    <w:p w14:paraId="2CD612F2" w14:textId="77777777" w:rsidR="00B968F9" w:rsidRDefault="00B968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1814"/>
        <w:gridCol w:w="6295"/>
      </w:tblGrid>
      <w:tr w:rsidR="00B968F9" w14:paraId="11C08192" w14:textId="77777777">
        <w:trPr>
          <w:cantSplit/>
          <w:trHeight w:val="56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9B4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配置予定技術者氏名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56B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480D3423" w14:textId="77777777">
        <w:trPr>
          <w:cantSplit/>
          <w:trHeight w:val="56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6FB8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9BA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372EB674" w14:textId="77777777">
        <w:trPr>
          <w:cantSplit/>
          <w:trHeight w:val="56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0E50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法令による免許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69C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43DEFD4B" w14:textId="77777777">
        <w:trPr>
          <w:cantSplit/>
          <w:trHeight w:val="56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A6F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315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43D527D1" w14:textId="77777777">
        <w:trPr>
          <w:cantSplit/>
          <w:trHeight w:val="56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F6B8" w14:textId="77777777" w:rsidR="00B968F9" w:rsidRDefault="0039331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60"/>
              </w:rPr>
              <w:t>雇用期</w:t>
            </w:r>
            <w:r>
              <w:rPr>
                <w:rFonts w:hint="eastAsia"/>
              </w:rPr>
              <w:t>間)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CDD5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32991717" w14:textId="77777777" w:rsidTr="005D5178">
        <w:trPr>
          <w:trHeight w:val="56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6542AF" w14:textId="33DC29F0" w:rsidR="00B968F9" w:rsidRDefault="005A40D3" w:rsidP="005D517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業務</w:t>
            </w:r>
            <w:r w:rsidR="00393313">
              <w:rPr>
                <w:rFonts w:hint="eastAsia"/>
                <w:spacing w:val="210"/>
              </w:rPr>
              <w:t>経験の概</w:t>
            </w:r>
            <w:r w:rsidR="00393313">
              <w:rPr>
                <w:rFonts w:hint="eastAsia"/>
              </w:rPr>
              <w:t>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189" w14:textId="1BD014B4" w:rsidR="00B968F9" w:rsidRDefault="00A91785">
            <w:pPr>
              <w:jc w:val="distribute"/>
            </w:pPr>
            <w:r>
              <w:rPr>
                <w:rFonts w:hint="eastAsia"/>
              </w:rPr>
              <w:t>業務</w:t>
            </w:r>
            <w:r w:rsidR="00393313">
              <w:rPr>
                <w:rFonts w:hint="eastAsia"/>
              </w:rPr>
              <w:t>名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611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789DC017" w14:textId="77777777">
        <w:trPr>
          <w:cantSplit/>
          <w:trHeight w:val="567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9D3" w14:textId="77777777" w:rsidR="00B968F9" w:rsidRDefault="00B968F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D88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7FE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2FBEF28B" w14:textId="77777777">
        <w:trPr>
          <w:cantSplit/>
          <w:trHeight w:val="567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23DF" w14:textId="77777777" w:rsidR="00B968F9" w:rsidRDefault="00B968F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030B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9F73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0C6DCF84" w14:textId="77777777">
        <w:trPr>
          <w:cantSplit/>
          <w:trHeight w:val="567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A53" w14:textId="77777777" w:rsidR="00B968F9" w:rsidRDefault="00B968F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518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4CD8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67977472" w14:textId="77777777">
        <w:trPr>
          <w:cantSplit/>
          <w:trHeight w:val="567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B4A5" w14:textId="77777777" w:rsidR="00B968F9" w:rsidRDefault="00B968F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18E7" w14:textId="499399DA" w:rsidR="00B968F9" w:rsidRDefault="00751372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0C3E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7BE3C1F3" w14:textId="77777777">
        <w:trPr>
          <w:cantSplit/>
          <w:trHeight w:val="567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3605" w14:textId="77777777" w:rsidR="00B968F9" w:rsidRDefault="00B968F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A48" w14:textId="77777777" w:rsidR="00B968F9" w:rsidRDefault="00393313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952D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  <w:tr w:rsidR="00B968F9" w14:paraId="188C86D2" w14:textId="77777777">
        <w:trPr>
          <w:cantSplit/>
          <w:trHeight w:val="198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88FA" w14:textId="77777777" w:rsidR="00B968F9" w:rsidRDefault="00B968F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8D8" w14:textId="684FA287" w:rsidR="00B968F9" w:rsidRDefault="00751372">
            <w:pPr>
              <w:jc w:val="distribute"/>
            </w:pPr>
            <w:r>
              <w:rPr>
                <w:rFonts w:hint="eastAsia"/>
              </w:rPr>
              <w:t>業務</w:t>
            </w:r>
            <w:r w:rsidR="00393313">
              <w:rPr>
                <w:rFonts w:hint="eastAsia"/>
              </w:rPr>
              <w:t>内容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E136" w14:textId="77777777" w:rsidR="00B968F9" w:rsidRDefault="00393313">
            <w:r>
              <w:rPr>
                <w:rFonts w:hint="eastAsia"/>
              </w:rPr>
              <w:t xml:space="preserve">　</w:t>
            </w:r>
          </w:p>
        </w:tc>
      </w:tr>
    </w:tbl>
    <w:p w14:paraId="621CF496" w14:textId="77777777" w:rsidR="00B968F9" w:rsidRDefault="00B968F9"/>
    <w:p w14:paraId="0BE01794" w14:textId="46C13123" w:rsidR="00B968F9" w:rsidRDefault="00393313">
      <w:pPr>
        <w:overflowPunct w:val="0"/>
        <w:ind w:left="420" w:hanging="420"/>
      </w:pPr>
      <w:r>
        <w:rPr>
          <w:rFonts w:hint="eastAsia"/>
        </w:rPr>
        <w:t>(注)記載内容の確認資料として、①健康保険証(1ヵ月以上雇用されていることがわかるもの)②技術者資格証明書(合格証明書、免許書、免状など)、③監理技術者資格者証、④契約書、設計書等の写しを必ず添付すること。</w:t>
      </w:r>
    </w:p>
    <w:sectPr w:rsidR="00B968F9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A3AB" w14:textId="77777777" w:rsidR="00722E6B" w:rsidRDefault="00722E6B">
      <w:r>
        <w:separator/>
      </w:r>
    </w:p>
  </w:endnote>
  <w:endnote w:type="continuationSeparator" w:id="0">
    <w:p w14:paraId="2A4E73CB" w14:textId="77777777" w:rsidR="00722E6B" w:rsidRDefault="0072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206D" w14:textId="77777777" w:rsidR="00B968F9" w:rsidRDefault="00393313">
    <w:pPr>
      <w:pStyle w:val="a4"/>
      <w:framePr w:wrap="around" w:vAnchor="text" w:hAnchor="margin" w:xAlign="right" w:y="1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6454D042" w14:textId="77777777" w:rsidR="00B968F9" w:rsidRDefault="00B968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C451" w14:textId="77777777" w:rsidR="00722E6B" w:rsidRDefault="00722E6B">
      <w:r>
        <w:separator/>
      </w:r>
    </w:p>
  </w:footnote>
  <w:footnote w:type="continuationSeparator" w:id="0">
    <w:p w14:paraId="401FB8CD" w14:textId="77777777" w:rsidR="00722E6B" w:rsidRDefault="0072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F9"/>
    <w:rsid w:val="000F582A"/>
    <w:rsid w:val="00393313"/>
    <w:rsid w:val="00471567"/>
    <w:rsid w:val="005A40D3"/>
    <w:rsid w:val="005D5178"/>
    <w:rsid w:val="006D4B6E"/>
    <w:rsid w:val="00722E6B"/>
    <w:rsid w:val="00751372"/>
    <w:rsid w:val="00A91785"/>
    <w:rsid w:val="00B968F9"/>
    <w:rsid w:val="00DC4144"/>
    <w:rsid w:val="00E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0FA46"/>
  <w15:docId w15:val="{82802F75-46F0-484C-9BD0-51B08090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77</Characters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2021-08-20T04:39:00Z</dcterms:created>
  <dcterms:modified xsi:type="dcterms:W3CDTF">2021-08-24T18:02:00Z</dcterms:modified>
</cp:coreProperties>
</file>