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ACAC" w14:textId="02876C7B" w:rsidR="00EF7646" w:rsidRDefault="00EF7646">
      <w:pPr>
        <w:wordWrap w:val="0"/>
        <w:overflowPunct w:val="0"/>
        <w:autoSpaceDE w:val="0"/>
        <w:autoSpaceDN w:val="0"/>
      </w:pPr>
    </w:p>
    <w:p w14:paraId="205951A6" w14:textId="77777777" w:rsidR="00A40BC0" w:rsidRDefault="00A40BC0">
      <w:pPr>
        <w:wordWrap w:val="0"/>
        <w:overflowPunct w:val="0"/>
        <w:autoSpaceDE w:val="0"/>
        <w:autoSpaceDN w:val="0"/>
      </w:pPr>
    </w:p>
    <w:p w14:paraId="65DB1667" w14:textId="77777777" w:rsidR="00EF7646" w:rsidRPr="008B1F23" w:rsidRDefault="00EA238B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8B1F23">
        <w:rPr>
          <w:rFonts w:hint="eastAsia"/>
          <w:sz w:val="24"/>
          <w:szCs w:val="24"/>
        </w:rPr>
        <w:t>入札参加資格確認申請取下げ書</w:t>
      </w:r>
    </w:p>
    <w:p w14:paraId="20F7580B" w14:textId="77777777" w:rsidR="00EF7646" w:rsidRDefault="00EF7646">
      <w:pPr>
        <w:wordWrap w:val="0"/>
        <w:overflowPunct w:val="0"/>
        <w:autoSpaceDE w:val="0"/>
        <w:autoSpaceDN w:val="0"/>
        <w:jc w:val="center"/>
      </w:pPr>
    </w:p>
    <w:p w14:paraId="4BF963AE" w14:textId="77777777" w:rsidR="00EF7646" w:rsidRDefault="00EA23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3971E134" w14:textId="77777777" w:rsidR="00EF7646" w:rsidRDefault="00EF7646">
      <w:pPr>
        <w:wordWrap w:val="0"/>
        <w:overflowPunct w:val="0"/>
        <w:autoSpaceDE w:val="0"/>
        <w:autoSpaceDN w:val="0"/>
        <w:jc w:val="center"/>
      </w:pPr>
    </w:p>
    <w:p w14:paraId="18C6332F" w14:textId="353E7BE6" w:rsidR="00924F46" w:rsidRDefault="00A40BC0">
      <w:pPr>
        <w:wordWrap w:val="0"/>
        <w:overflowPunct w:val="0"/>
        <w:autoSpaceDE w:val="0"/>
        <w:autoSpaceDN w:val="0"/>
      </w:pPr>
      <w:r>
        <w:rPr>
          <w:rFonts w:hint="eastAsia"/>
        </w:rPr>
        <w:t>香南香美老人ホーム組合</w:t>
      </w:r>
    </w:p>
    <w:p w14:paraId="60D95D4F" w14:textId="0BC0F009" w:rsidR="00EF7646" w:rsidRDefault="00924F46">
      <w:pPr>
        <w:wordWrap w:val="0"/>
        <w:overflowPunct w:val="0"/>
        <w:autoSpaceDE w:val="0"/>
        <w:autoSpaceDN w:val="0"/>
      </w:pPr>
      <w:r>
        <w:rPr>
          <w:rFonts w:hint="eastAsia"/>
        </w:rPr>
        <w:t>組合</w:t>
      </w:r>
      <w:r w:rsidR="00EA238B">
        <w:rPr>
          <w:rFonts w:hint="eastAsia"/>
        </w:rPr>
        <w:t xml:space="preserve">長　</w:t>
      </w:r>
      <w:r w:rsidR="005A6B82">
        <w:rPr>
          <w:rFonts w:hint="eastAsia"/>
        </w:rPr>
        <w:t>濱田</w:t>
      </w:r>
      <w:r w:rsidR="008C1678">
        <w:rPr>
          <w:rFonts w:hint="eastAsia"/>
        </w:rPr>
        <w:t xml:space="preserve"> </w:t>
      </w:r>
      <w:r w:rsidR="005A6B82">
        <w:rPr>
          <w:rFonts w:hint="eastAsia"/>
        </w:rPr>
        <w:t>豪太</w:t>
      </w:r>
      <w:r w:rsidR="00EA238B">
        <w:rPr>
          <w:rFonts w:hint="eastAsia"/>
        </w:rPr>
        <w:t xml:space="preserve">　様</w:t>
      </w:r>
    </w:p>
    <w:p w14:paraId="0DDD7C3D" w14:textId="77777777" w:rsidR="00EF7646" w:rsidRDefault="00EF7646">
      <w:pPr>
        <w:wordWrap w:val="0"/>
        <w:overflowPunct w:val="0"/>
        <w:autoSpaceDE w:val="0"/>
        <w:autoSpaceDN w:val="0"/>
      </w:pPr>
    </w:p>
    <w:p w14:paraId="0ACB14F6" w14:textId="77777777" w:rsidR="00924F46" w:rsidRPr="004A46E6" w:rsidRDefault="00924F46" w:rsidP="00924F46">
      <w:pPr>
        <w:ind w:leftChars="1000" w:left="2100" w:firstLineChars="600" w:firstLine="1260"/>
      </w:pPr>
      <w:r w:rsidRPr="004A46E6">
        <w:rPr>
          <w:rFonts w:hint="eastAsia"/>
        </w:rPr>
        <w:t>共同企業体の名称</w:t>
      </w:r>
    </w:p>
    <w:p w14:paraId="2BEFCCD4" w14:textId="77777777" w:rsidR="00924F46" w:rsidRPr="004A46E6" w:rsidRDefault="00924F46" w:rsidP="00924F46">
      <w:pPr>
        <w:ind w:leftChars="1000" w:left="2100"/>
      </w:pPr>
    </w:p>
    <w:p w14:paraId="2991A1FB" w14:textId="77777777" w:rsidR="00924F46" w:rsidRPr="004A46E6" w:rsidRDefault="00924F46" w:rsidP="00924F46">
      <w:pPr>
        <w:ind w:leftChars="1000" w:left="2100" w:firstLineChars="600" w:firstLine="1260"/>
      </w:pPr>
      <w:r>
        <w:rPr>
          <w:rFonts w:hint="eastAsia"/>
        </w:rPr>
        <w:t>共同企業体</w:t>
      </w:r>
      <w:r w:rsidRPr="004A46E6">
        <w:rPr>
          <w:rFonts w:hint="eastAsia"/>
        </w:rPr>
        <w:t>代表者の</w:t>
      </w:r>
      <w:r>
        <w:rPr>
          <w:rFonts w:hint="eastAsia"/>
        </w:rPr>
        <w:t>所在地</w:t>
      </w:r>
    </w:p>
    <w:p w14:paraId="52FFE02A" w14:textId="77777777" w:rsidR="00924F46" w:rsidRDefault="00924F46" w:rsidP="00924F46">
      <w:pPr>
        <w:ind w:firstLineChars="1600" w:firstLine="3360"/>
      </w:pPr>
      <w:r>
        <w:rPr>
          <w:rFonts w:hint="eastAsia"/>
        </w:rPr>
        <w:t xml:space="preserve">商号及び代表者職氏名　　　　　　　　　　　　　 </w:t>
      </w:r>
    </w:p>
    <w:p w14:paraId="3D479E20" w14:textId="77777777" w:rsidR="00924F46" w:rsidRPr="004D387D" w:rsidRDefault="00924F46" w:rsidP="00924F46">
      <w:pPr>
        <w:ind w:leftChars="1000" w:left="2100"/>
      </w:pPr>
    </w:p>
    <w:p w14:paraId="7F89F68E" w14:textId="77777777" w:rsidR="00924F46" w:rsidRPr="004A46E6" w:rsidRDefault="00924F46" w:rsidP="00924F46">
      <w:pPr>
        <w:ind w:leftChars="1000" w:left="2100" w:firstLineChars="600" w:firstLine="1260"/>
      </w:pPr>
      <w:r>
        <w:rPr>
          <w:rFonts w:hint="eastAsia"/>
        </w:rPr>
        <w:t>共同企業体構成員の所在地</w:t>
      </w:r>
    </w:p>
    <w:p w14:paraId="6AC4A9FB" w14:textId="77777777" w:rsidR="00924F46" w:rsidRDefault="00924F46" w:rsidP="00924F46">
      <w:pPr>
        <w:ind w:leftChars="1000" w:left="2100" w:firstLineChars="600" w:firstLine="1260"/>
      </w:pPr>
      <w:r>
        <w:rPr>
          <w:rFonts w:hint="eastAsia"/>
        </w:rPr>
        <w:t>商号及び代表者職氏名　　　　　　　　　　　　　 印</w:t>
      </w:r>
    </w:p>
    <w:p w14:paraId="62E957A5" w14:textId="77777777" w:rsidR="00EF7646" w:rsidRDefault="00EF7646">
      <w:pPr>
        <w:wordWrap w:val="0"/>
        <w:overflowPunct w:val="0"/>
        <w:autoSpaceDE w:val="0"/>
        <w:autoSpaceDN w:val="0"/>
      </w:pPr>
    </w:p>
    <w:p w14:paraId="5C95C55E" w14:textId="77777777" w:rsidR="00924F46" w:rsidRPr="00924F46" w:rsidRDefault="00924F46">
      <w:pPr>
        <w:wordWrap w:val="0"/>
        <w:overflowPunct w:val="0"/>
        <w:autoSpaceDE w:val="0"/>
        <w:autoSpaceDN w:val="0"/>
      </w:pPr>
    </w:p>
    <w:p w14:paraId="2CD43A65" w14:textId="6B5E2EE0" w:rsidR="00EF7646" w:rsidRDefault="00D97BDB" w:rsidP="00D97BDB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年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月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日付けで申請しました</w:t>
      </w:r>
      <w:r w:rsidR="00927A41">
        <w:rPr>
          <w:rFonts w:hint="eastAsia"/>
        </w:rPr>
        <w:t>【</w:t>
      </w:r>
      <w:r w:rsidR="006B4137">
        <w:rPr>
          <w:rFonts w:hint="eastAsia"/>
        </w:rPr>
        <w:t>令和</w:t>
      </w:r>
      <w:r w:rsidR="007F6F9B">
        <w:rPr>
          <w:rFonts w:hint="eastAsia"/>
        </w:rPr>
        <w:t>5</w:t>
      </w:r>
      <w:r w:rsidR="006B4137">
        <w:rPr>
          <w:rFonts w:hint="eastAsia"/>
        </w:rPr>
        <w:t>年度</w:t>
      </w:r>
      <w:r w:rsidR="003974BB" w:rsidRPr="006B652E">
        <w:rPr>
          <w:rFonts w:hint="eastAsia"/>
          <w:color w:val="000000" w:themeColor="text1"/>
        </w:rPr>
        <w:t>三宝荘</w:t>
      </w:r>
      <w:r w:rsidR="000B6D34" w:rsidRPr="006B652E">
        <w:rPr>
          <w:rFonts w:hint="eastAsia"/>
          <w:color w:val="000000" w:themeColor="text1"/>
        </w:rPr>
        <w:t>設備</w:t>
      </w:r>
      <w:r w:rsidRPr="006B652E">
        <w:rPr>
          <w:rFonts w:hint="eastAsia"/>
          <w:color w:val="000000" w:themeColor="text1"/>
        </w:rPr>
        <w:t>改修工事</w:t>
      </w:r>
      <w:r w:rsidR="00927A41">
        <w:rPr>
          <w:rFonts w:hint="eastAsia"/>
        </w:rPr>
        <w:t>】</w:t>
      </w:r>
      <w:r w:rsidR="00EA238B">
        <w:rPr>
          <w:rFonts w:hint="eastAsia"/>
        </w:rPr>
        <w:t>に係る競争入札参加資格の確認につきましては、申請を取り下げいたします。</w:t>
      </w:r>
    </w:p>
    <w:p w14:paraId="64D10C48" w14:textId="77777777" w:rsidR="00EF7646" w:rsidRPr="007F6F9B" w:rsidRDefault="00EF7646">
      <w:pPr>
        <w:wordWrap w:val="0"/>
        <w:overflowPunct w:val="0"/>
        <w:autoSpaceDE w:val="0"/>
        <w:autoSpaceDN w:val="0"/>
      </w:pPr>
    </w:p>
    <w:sectPr w:rsidR="00EF7646" w:rsidRPr="007F6F9B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7187" w14:textId="77777777" w:rsidR="00F02DEC" w:rsidRDefault="00F02DEC">
      <w:r>
        <w:separator/>
      </w:r>
    </w:p>
  </w:endnote>
  <w:endnote w:type="continuationSeparator" w:id="0">
    <w:p w14:paraId="4F0EE915" w14:textId="77777777" w:rsidR="00F02DEC" w:rsidRDefault="00F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D330" w14:textId="77777777" w:rsidR="00F02DEC" w:rsidRDefault="00F02DEC">
      <w:r>
        <w:separator/>
      </w:r>
    </w:p>
  </w:footnote>
  <w:footnote w:type="continuationSeparator" w:id="0">
    <w:p w14:paraId="0D40209E" w14:textId="77777777" w:rsidR="00F02DEC" w:rsidRDefault="00F0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46"/>
    <w:rsid w:val="000B6D34"/>
    <w:rsid w:val="0013522A"/>
    <w:rsid w:val="001C6CCF"/>
    <w:rsid w:val="00230C26"/>
    <w:rsid w:val="002A4935"/>
    <w:rsid w:val="003974BB"/>
    <w:rsid w:val="00403C28"/>
    <w:rsid w:val="005A6B82"/>
    <w:rsid w:val="005B71C6"/>
    <w:rsid w:val="006B4137"/>
    <w:rsid w:val="006B652E"/>
    <w:rsid w:val="007460C8"/>
    <w:rsid w:val="00754A81"/>
    <w:rsid w:val="00781625"/>
    <w:rsid w:val="007F6F9B"/>
    <w:rsid w:val="00827537"/>
    <w:rsid w:val="008B1F23"/>
    <w:rsid w:val="008C1678"/>
    <w:rsid w:val="00924F46"/>
    <w:rsid w:val="00927A41"/>
    <w:rsid w:val="009377AF"/>
    <w:rsid w:val="00A40BC0"/>
    <w:rsid w:val="00BB5274"/>
    <w:rsid w:val="00D97BDB"/>
    <w:rsid w:val="00EA238B"/>
    <w:rsid w:val="00EF7646"/>
    <w:rsid w:val="00F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67D7D"/>
  <w15:docId w15:val="{197F6D44-E5E8-4B9C-9A82-4BE369B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8</cp:revision>
  <cp:lastPrinted>2001-06-15T15:20:00Z</cp:lastPrinted>
  <dcterms:created xsi:type="dcterms:W3CDTF">2021-08-20T04:39:00Z</dcterms:created>
  <dcterms:modified xsi:type="dcterms:W3CDTF">2023-04-26T07:01:00Z</dcterms:modified>
</cp:coreProperties>
</file>