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3FDD" w14:textId="77777777" w:rsidR="006D2CA8" w:rsidRDefault="006D2CA8"/>
    <w:p w14:paraId="7E62C05F" w14:textId="77777777" w:rsidR="006D2CA8" w:rsidRDefault="00AA53D2">
      <w:pPr>
        <w:jc w:val="right"/>
      </w:pPr>
      <w:r>
        <w:rPr>
          <w:rFonts w:hint="eastAsia"/>
        </w:rPr>
        <w:t xml:space="preserve">年　　月　　日　</w:t>
      </w:r>
    </w:p>
    <w:p w14:paraId="61E78E1B" w14:textId="77777777" w:rsidR="006D2CA8" w:rsidRDefault="006D2CA8"/>
    <w:p w14:paraId="3E68B9AB" w14:textId="3F655CE2" w:rsidR="002E79B8" w:rsidRDefault="007865D0" w:rsidP="00860878">
      <w:pPr>
        <w:ind w:firstLineChars="100" w:firstLine="210"/>
      </w:pPr>
      <w:r>
        <w:rPr>
          <w:rFonts w:hint="eastAsia"/>
        </w:rPr>
        <w:t>香南香美老人ホーム</w:t>
      </w:r>
      <w:r w:rsidR="002E79B8">
        <w:rPr>
          <w:rFonts w:hint="eastAsia"/>
        </w:rPr>
        <w:t>組合</w:t>
      </w:r>
    </w:p>
    <w:p w14:paraId="0B438AB6" w14:textId="1B08DF3C" w:rsidR="006D2CA8" w:rsidRDefault="007865D0" w:rsidP="00860878">
      <w:pPr>
        <w:ind w:firstLineChars="100" w:firstLine="210"/>
      </w:pPr>
      <w:r>
        <w:rPr>
          <w:rFonts w:hint="eastAsia"/>
        </w:rPr>
        <w:t>組合長</w:t>
      </w:r>
      <w:r w:rsidR="00AA53D2">
        <w:rPr>
          <w:rFonts w:hint="eastAsia"/>
        </w:rPr>
        <w:t xml:space="preserve">　</w:t>
      </w:r>
      <w:r w:rsidR="009E3389">
        <w:rPr>
          <w:rFonts w:hint="eastAsia"/>
        </w:rPr>
        <w:t>濱田</w:t>
      </w:r>
      <w:r w:rsidR="00CE7646">
        <w:rPr>
          <w:rFonts w:hint="eastAsia"/>
        </w:rPr>
        <w:t xml:space="preserve"> </w:t>
      </w:r>
      <w:r w:rsidR="009E3389">
        <w:rPr>
          <w:rFonts w:hint="eastAsia"/>
        </w:rPr>
        <w:t>豪太</w:t>
      </w:r>
      <w:r w:rsidR="00AA53D2">
        <w:rPr>
          <w:rFonts w:hint="eastAsia"/>
        </w:rPr>
        <w:t xml:space="preserve">　　様</w:t>
      </w:r>
    </w:p>
    <w:p w14:paraId="143D543C" w14:textId="77777777" w:rsidR="006D2CA8" w:rsidRDefault="006D2CA8"/>
    <w:p w14:paraId="34429E57" w14:textId="77777777" w:rsidR="002E79B8" w:rsidRPr="004A46E6" w:rsidRDefault="002E79B8" w:rsidP="002E79B8">
      <w:pPr>
        <w:ind w:leftChars="1000" w:left="2100" w:firstLineChars="900" w:firstLine="1890"/>
      </w:pPr>
      <w:r w:rsidRPr="004A46E6">
        <w:rPr>
          <w:rFonts w:hint="eastAsia"/>
        </w:rPr>
        <w:t>共同企業体の名称</w:t>
      </w:r>
    </w:p>
    <w:p w14:paraId="7AC150DC" w14:textId="77777777" w:rsidR="002E79B8" w:rsidRPr="004A46E6" w:rsidRDefault="002E79B8" w:rsidP="002E79B8">
      <w:pPr>
        <w:ind w:leftChars="1000" w:left="2100"/>
      </w:pPr>
    </w:p>
    <w:p w14:paraId="6547FF48" w14:textId="77777777" w:rsidR="002E79B8" w:rsidRPr="004A46E6" w:rsidRDefault="002E79B8" w:rsidP="002E79B8">
      <w:pPr>
        <w:ind w:leftChars="1000" w:left="2100" w:firstLineChars="900" w:firstLine="1890"/>
      </w:pPr>
      <w:r>
        <w:rPr>
          <w:rFonts w:hint="eastAsia"/>
        </w:rPr>
        <w:t>共同企業体</w:t>
      </w:r>
      <w:r w:rsidRPr="004A46E6">
        <w:rPr>
          <w:rFonts w:hint="eastAsia"/>
        </w:rPr>
        <w:t>代表者の</w:t>
      </w:r>
      <w:r>
        <w:rPr>
          <w:rFonts w:hint="eastAsia"/>
        </w:rPr>
        <w:t>所在地</w:t>
      </w:r>
    </w:p>
    <w:p w14:paraId="161954A3" w14:textId="7535C342" w:rsidR="002E79B8" w:rsidRDefault="002E79B8" w:rsidP="002E79B8">
      <w:pPr>
        <w:ind w:firstLineChars="1900" w:firstLine="3990"/>
      </w:pPr>
      <w:r>
        <w:rPr>
          <w:rFonts w:hint="eastAsia"/>
        </w:rPr>
        <w:t>商号及び代表者職氏名</w:t>
      </w:r>
    </w:p>
    <w:p w14:paraId="64D09EC5" w14:textId="77777777" w:rsidR="002E79B8" w:rsidRPr="004D387D" w:rsidRDefault="002E79B8" w:rsidP="002E79B8">
      <w:pPr>
        <w:ind w:leftChars="1000" w:left="2100"/>
      </w:pPr>
    </w:p>
    <w:p w14:paraId="3267D631" w14:textId="77777777" w:rsidR="002E79B8" w:rsidRPr="004A46E6" w:rsidRDefault="002E79B8" w:rsidP="002E79B8">
      <w:pPr>
        <w:ind w:leftChars="1000" w:left="2100" w:firstLineChars="900" w:firstLine="1890"/>
      </w:pPr>
      <w:r>
        <w:rPr>
          <w:rFonts w:hint="eastAsia"/>
        </w:rPr>
        <w:t>共同企業体構成員の所在地</w:t>
      </w:r>
    </w:p>
    <w:p w14:paraId="5490DB7C" w14:textId="2A90A155" w:rsidR="002E79B8" w:rsidRDefault="002E79B8" w:rsidP="002E79B8">
      <w:pPr>
        <w:ind w:leftChars="1000" w:left="2100" w:firstLineChars="900" w:firstLine="1890"/>
      </w:pPr>
      <w:r>
        <w:rPr>
          <w:rFonts w:hint="eastAsia"/>
        </w:rPr>
        <w:t>商号及び代表者職氏名</w:t>
      </w:r>
    </w:p>
    <w:p w14:paraId="4269DA81" w14:textId="77777777" w:rsidR="006D2CA8" w:rsidRPr="002E79B8" w:rsidRDefault="006D2CA8"/>
    <w:p w14:paraId="71F05190" w14:textId="77777777" w:rsidR="006D2CA8" w:rsidRDefault="006D2CA8"/>
    <w:p w14:paraId="2B760530" w14:textId="77777777" w:rsidR="006D2CA8" w:rsidRDefault="006D2CA8"/>
    <w:p w14:paraId="69B1D049" w14:textId="77777777" w:rsidR="006D2CA8" w:rsidRDefault="00AA53D2">
      <w:pPr>
        <w:jc w:val="center"/>
        <w:rPr>
          <w:u w:val="single"/>
        </w:rPr>
      </w:pPr>
      <w:r>
        <w:rPr>
          <w:rFonts w:hint="eastAsia"/>
          <w:spacing w:val="725"/>
          <w:u w:val="single"/>
        </w:rPr>
        <w:t>入札</w:t>
      </w:r>
      <w:r>
        <w:rPr>
          <w:rFonts w:hint="eastAsia"/>
          <w:u w:val="single"/>
        </w:rPr>
        <w:t>書</w:t>
      </w:r>
    </w:p>
    <w:p w14:paraId="65907628" w14:textId="77777777" w:rsidR="006D2CA8" w:rsidRDefault="006D2CA8"/>
    <w:p w14:paraId="7211BD1C" w14:textId="77777777" w:rsidR="006D2CA8" w:rsidRDefault="006D2CA8"/>
    <w:p w14:paraId="2D90E08C" w14:textId="77777777" w:rsidR="006D2CA8" w:rsidRDefault="00AA53D2">
      <w:r>
        <w:rPr>
          <w:rFonts w:hint="eastAsia"/>
        </w:rPr>
        <w:t xml:space="preserve">　入札の諸条件を承諾のうえ下記のとおり入札します。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4"/>
        <w:gridCol w:w="515"/>
        <w:gridCol w:w="516"/>
        <w:gridCol w:w="515"/>
        <w:gridCol w:w="516"/>
        <w:gridCol w:w="515"/>
        <w:gridCol w:w="516"/>
        <w:gridCol w:w="516"/>
        <w:gridCol w:w="515"/>
        <w:gridCol w:w="516"/>
        <w:gridCol w:w="515"/>
        <w:gridCol w:w="516"/>
        <w:gridCol w:w="516"/>
      </w:tblGrid>
      <w:tr w:rsidR="006D2CA8" w14:paraId="03E3117A" w14:textId="77777777">
        <w:trPr>
          <w:trHeight w:val="1336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1AA0" w14:textId="77777777" w:rsidR="006D2CA8" w:rsidRDefault="00AA53D2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42135B4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62278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5148A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14:paraId="6C61956C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AE3F47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15BE7384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46625802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D72263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uble" w:sz="4" w:space="0" w:color="auto"/>
            </w:tcBorders>
          </w:tcPr>
          <w:p w14:paraId="694F0BC0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1882B226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F916C5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51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36EB81E5" w14:textId="77777777" w:rsidR="006D2CA8" w:rsidRDefault="00AA53D2">
            <w:pPr>
              <w:spacing w:before="120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6D2CA8" w14:paraId="660A1D4E" w14:textId="77777777">
        <w:trPr>
          <w:trHeight w:val="1783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1C49" w14:textId="77777777" w:rsidR="006D2CA8" w:rsidRDefault="00AA53D2">
            <w:pPr>
              <w:jc w:val="distribute"/>
            </w:pPr>
            <w:r>
              <w:rPr>
                <w:rFonts w:hint="eastAsia"/>
              </w:rPr>
              <w:t>入札件名</w:t>
            </w:r>
          </w:p>
        </w:tc>
        <w:tc>
          <w:tcPr>
            <w:tcW w:w="61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E160" w14:textId="77777777" w:rsidR="006D2CA8" w:rsidRDefault="00AA53D2">
            <w:r>
              <w:rPr>
                <w:rFonts w:hint="eastAsia"/>
              </w:rPr>
              <w:t xml:space="preserve">　</w:t>
            </w:r>
          </w:p>
        </w:tc>
      </w:tr>
    </w:tbl>
    <w:p w14:paraId="2D1315E0" w14:textId="77777777" w:rsidR="006D2CA8" w:rsidRDefault="006D2CA8"/>
    <w:p w14:paraId="503AF25D" w14:textId="77777777" w:rsidR="006D2CA8" w:rsidRDefault="00AA53D2">
      <w:r>
        <w:rPr>
          <w:rFonts w:hint="eastAsia"/>
        </w:rPr>
        <w:t>備考</w:t>
      </w:r>
    </w:p>
    <w:p w14:paraId="0070B846" w14:textId="77777777" w:rsidR="006D2CA8" w:rsidRDefault="00AA53D2">
      <w:pPr>
        <w:ind w:left="318" w:hanging="318"/>
      </w:pPr>
      <w:r>
        <w:rPr>
          <w:rFonts w:hint="eastAsia"/>
        </w:rPr>
        <w:t xml:space="preserve">　1　代理人札の場合は、委任者の住所及び氏名の下に「代理人」の表示をしてその者の住所及び氏名を記入し押印すること。</w:t>
      </w:r>
    </w:p>
    <w:p w14:paraId="7F5A0AC6" w14:textId="77777777" w:rsidR="006D2CA8" w:rsidRDefault="00AA53D2">
      <w:pPr>
        <w:ind w:left="318" w:hanging="318"/>
      </w:pPr>
      <w:r>
        <w:rPr>
          <w:rFonts w:hint="eastAsia"/>
        </w:rPr>
        <w:t xml:space="preserve">　2　法人の場合にあっては、住所及び氏名は、所在地、商号又は名称及び代表者の職氏名を記入すること。</w:t>
      </w:r>
    </w:p>
    <w:p w14:paraId="3C5C5AB9" w14:textId="1595D42E" w:rsidR="006D2CA8" w:rsidRDefault="00AA53D2" w:rsidP="007E674E">
      <w:pPr>
        <w:ind w:left="318" w:hanging="318"/>
      </w:pPr>
      <w:r>
        <w:rPr>
          <w:rFonts w:hint="eastAsia"/>
        </w:rPr>
        <w:t xml:space="preserve">　3　入札金額の数字の頭に￥を冠</w:t>
      </w:r>
      <w:r w:rsidR="007E674E">
        <w:rPr>
          <w:rFonts w:hint="eastAsia"/>
        </w:rPr>
        <w:t>し、契約希望金額の110分の100に相当する金額を記載すること</w:t>
      </w:r>
      <w:r>
        <w:rPr>
          <w:rFonts w:hint="eastAsia"/>
        </w:rPr>
        <w:t>。</w:t>
      </w:r>
    </w:p>
    <w:p w14:paraId="3E1135E9" w14:textId="77777777" w:rsidR="006D2CA8" w:rsidRPr="007E674E" w:rsidRDefault="006D2CA8"/>
    <w:sectPr w:rsidR="006D2CA8" w:rsidRPr="007E674E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35EF" w14:textId="77777777" w:rsidR="000C6187" w:rsidRDefault="000C6187">
      <w:r>
        <w:separator/>
      </w:r>
    </w:p>
  </w:endnote>
  <w:endnote w:type="continuationSeparator" w:id="0">
    <w:p w14:paraId="7A9509D6" w14:textId="77777777" w:rsidR="000C6187" w:rsidRDefault="000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89348" w14:textId="77777777" w:rsidR="000C6187" w:rsidRDefault="000C6187">
      <w:r>
        <w:separator/>
      </w:r>
    </w:p>
  </w:footnote>
  <w:footnote w:type="continuationSeparator" w:id="0">
    <w:p w14:paraId="32CEA311" w14:textId="77777777" w:rsidR="000C6187" w:rsidRDefault="000C6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A8"/>
    <w:rsid w:val="000A3FDD"/>
    <w:rsid w:val="000B0208"/>
    <w:rsid w:val="000C6187"/>
    <w:rsid w:val="001203E1"/>
    <w:rsid w:val="002E79B8"/>
    <w:rsid w:val="006D2CA8"/>
    <w:rsid w:val="007865D0"/>
    <w:rsid w:val="007E674E"/>
    <w:rsid w:val="008304C6"/>
    <w:rsid w:val="00860878"/>
    <w:rsid w:val="009E3389"/>
    <w:rsid w:val="00A50EF4"/>
    <w:rsid w:val="00A64252"/>
    <w:rsid w:val="00A71477"/>
    <w:rsid w:val="00AA53D2"/>
    <w:rsid w:val="00B95447"/>
    <w:rsid w:val="00C126CB"/>
    <w:rsid w:val="00CB61C7"/>
    <w:rsid w:val="00C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2B1E4"/>
  <w15:docId w15:val="{69B7580A-2140-4702-A66E-5BF8AD75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KAIKEI</cp:lastModifiedBy>
  <cp:revision>4</cp:revision>
  <dcterms:created xsi:type="dcterms:W3CDTF">2021-08-20T04:36:00Z</dcterms:created>
  <dcterms:modified xsi:type="dcterms:W3CDTF">2023-04-27T00:31:00Z</dcterms:modified>
</cp:coreProperties>
</file>